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F8" w:rsidRPr="0092784B" w:rsidRDefault="00C37AF8" w:rsidP="00F56D7F">
      <w:pPr>
        <w:pStyle w:val="Tekstpodstawowywcity"/>
        <w:tabs>
          <w:tab w:val="left" w:pos="-2268"/>
          <w:tab w:val="left" w:pos="-567"/>
        </w:tabs>
        <w:spacing w:after="0"/>
        <w:ind w:left="0"/>
        <w:jc w:val="right"/>
        <w:rPr>
          <w:rFonts w:ascii="Arial" w:hAnsi="Arial" w:cs="Arial"/>
          <w:b/>
          <w:shadow/>
        </w:rPr>
      </w:pPr>
      <w:r w:rsidRPr="0092784B">
        <w:rPr>
          <w:rFonts w:ascii="Arial" w:hAnsi="Arial" w:cs="Arial"/>
          <w:b/>
          <w:bCs/>
        </w:rPr>
        <w:t xml:space="preserve">Załącznik nr </w:t>
      </w:r>
      <w:r w:rsidR="0095739B">
        <w:rPr>
          <w:rFonts w:ascii="Arial" w:hAnsi="Arial" w:cs="Arial"/>
          <w:b/>
          <w:bCs/>
        </w:rPr>
        <w:t>1</w:t>
      </w:r>
    </w:p>
    <w:p w:rsidR="005650DD" w:rsidRPr="00CE109B" w:rsidRDefault="005650DD" w:rsidP="005650DD">
      <w:pPr>
        <w:ind w:left="3588"/>
        <w:rPr>
          <w:sz w:val="22"/>
          <w:szCs w:val="22"/>
          <w:u w:val="single"/>
        </w:rPr>
      </w:pPr>
      <w:r w:rsidRPr="00CE109B">
        <w:rPr>
          <w:b/>
          <w:bCs/>
          <w:sz w:val="22"/>
          <w:szCs w:val="22"/>
          <w:u w:val="single"/>
        </w:rPr>
        <w:t>Formularz ofertowy</w:t>
      </w:r>
    </w:p>
    <w:p w:rsidR="005650DD" w:rsidRPr="007457AC" w:rsidRDefault="005650DD" w:rsidP="005650DD">
      <w:pPr>
        <w:spacing w:line="200" w:lineRule="atLeast"/>
        <w:jc w:val="both"/>
        <w:rPr>
          <w:b/>
          <w:bCs/>
        </w:rPr>
      </w:pPr>
    </w:p>
    <w:p w:rsidR="005650DD" w:rsidRPr="007457AC" w:rsidRDefault="005650DD" w:rsidP="005650DD">
      <w:pPr>
        <w:spacing w:line="200" w:lineRule="atLeast"/>
        <w:jc w:val="both"/>
        <w:rPr>
          <w:b/>
          <w:bCs/>
        </w:rPr>
      </w:pPr>
    </w:p>
    <w:p w:rsidR="005650DD" w:rsidRPr="00926E13" w:rsidRDefault="00414835" w:rsidP="005650DD">
      <w:pPr>
        <w:tabs>
          <w:tab w:val="left" w:pos="684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F56D7F">
        <w:rPr>
          <w:b/>
          <w:bCs/>
          <w:sz w:val="22"/>
          <w:szCs w:val="22"/>
        </w:rPr>
        <w:t xml:space="preserve">.   </w:t>
      </w:r>
      <w:r w:rsidR="005650DD" w:rsidRPr="00926E13">
        <w:rPr>
          <w:b/>
          <w:bCs/>
          <w:sz w:val="22"/>
          <w:szCs w:val="22"/>
        </w:rPr>
        <w:t>Zamawiający:</w:t>
      </w:r>
    </w:p>
    <w:p w:rsidR="005650DD" w:rsidRPr="00926E13" w:rsidRDefault="00F56D7F" w:rsidP="005650DD">
      <w:pPr>
        <w:pStyle w:val="NormalnyWeb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95739B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Gmina Iwonicz-</w:t>
      </w:r>
      <w:r w:rsidR="005650DD" w:rsidRPr="00926E13">
        <w:rPr>
          <w:rFonts w:ascii="Arial" w:hAnsi="Arial" w:cs="Arial"/>
          <w:b/>
          <w:bCs/>
          <w:sz w:val="22"/>
          <w:szCs w:val="22"/>
        </w:rPr>
        <w:t xml:space="preserve">Zdrój </w:t>
      </w:r>
    </w:p>
    <w:p w:rsidR="005650DD" w:rsidRPr="00926E13" w:rsidRDefault="00F56D7F" w:rsidP="005650DD">
      <w:pPr>
        <w:pStyle w:val="NormalnyWeb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95739B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5650DD" w:rsidRPr="00926E13">
        <w:rPr>
          <w:rFonts w:ascii="Arial" w:hAnsi="Arial" w:cs="Arial"/>
          <w:b/>
          <w:bCs/>
          <w:sz w:val="22"/>
          <w:szCs w:val="22"/>
        </w:rPr>
        <w:t>l. Słoneczna 28</w:t>
      </w:r>
    </w:p>
    <w:p w:rsidR="005650DD" w:rsidRPr="00926E13" w:rsidRDefault="00F56D7F" w:rsidP="005650DD">
      <w:pPr>
        <w:pStyle w:val="NormalnyWeb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95739B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38-440 Iwonicz-</w:t>
      </w:r>
      <w:r w:rsidR="005650DD" w:rsidRPr="00926E13">
        <w:rPr>
          <w:rFonts w:ascii="Arial" w:hAnsi="Arial" w:cs="Arial"/>
          <w:b/>
          <w:bCs/>
          <w:sz w:val="22"/>
          <w:szCs w:val="22"/>
        </w:rPr>
        <w:t xml:space="preserve">Zdrój </w:t>
      </w:r>
    </w:p>
    <w:p w:rsidR="00563EAA" w:rsidRDefault="00563EAA" w:rsidP="005650DD">
      <w:pPr>
        <w:tabs>
          <w:tab w:val="left" w:pos="6840"/>
        </w:tabs>
        <w:rPr>
          <w:b/>
          <w:bCs/>
          <w:sz w:val="22"/>
          <w:szCs w:val="22"/>
        </w:rPr>
      </w:pPr>
    </w:p>
    <w:p w:rsidR="005650DD" w:rsidRDefault="00F56D7F" w:rsidP="005650DD">
      <w:pPr>
        <w:tabs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 </w:t>
      </w:r>
      <w:r w:rsidR="005650DD" w:rsidRPr="00926E13">
        <w:rPr>
          <w:b/>
          <w:bCs/>
          <w:sz w:val="22"/>
          <w:szCs w:val="22"/>
        </w:rPr>
        <w:t>Wykonawca:</w:t>
      </w:r>
    </w:p>
    <w:p w:rsidR="00F56D7F" w:rsidRPr="00926E13" w:rsidRDefault="00F56D7F" w:rsidP="005650DD">
      <w:pPr>
        <w:tabs>
          <w:tab w:val="left" w:pos="6840"/>
        </w:tabs>
        <w:rPr>
          <w:b/>
          <w:bCs/>
          <w:sz w:val="22"/>
          <w:szCs w:val="22"/>
        </w:rPr>
      </w:pPr>
    </w:p>
    <w:p w:rsidR="005650DD" w:rsidRPr="007457AC" w:rsidRDefault="0095739B" w:rsidP="005650DD">
      <w:pPr>
        <w:tabs>
          <w:tab w:val="left" w:pos="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650DD" w:rsidRPr="007457AC">
        <w:rPr>
          <w:sz w:val="22"/>
          <w:szCs w:val="22"/>
        </w:rPr>
        <w:t>Niniejsza oferta zostaje złożona przez</w:t>
      </w:r>
      <w:r w:rsidR="005650DD" w:rsidRPr="007457AC">
        <w:rPr>
          <w:rStyle w:val="Odwoanieprzypisudolnego"/>
          <w:sz w:val="22"/>
          <w:szCs w:val="22"/>
        </w:rPr>
        <w:footnoteReference w:id="2"/>
      </w:r>
      <w:r w:rsidR="005650DD" w:rsidRPr="007457AC">
        <w:rPr>
          <w:sz w:val="22"/>
          <w:szCs w:val="22"/>
        </w:rPr>
        <w:t xml:space="preserve">: </w:t>
      </w:r>
      <w:r w:rsidR="005650DD" w:rsidRPr="007457AC">
        <w:rPr>
          <w:sz w:val="22"/>
          <w:szCs w:val="22"/>
        </w:rPr>
        <w:tab/>
      </w:r>
      <w:r w:rsidR="005650DD" w:rsidRPr="007457AC">
        <w:rPr>
          <w:sz w:val="22"/>
          <w:szCs w:val="22"/>
        </w:rPr>
        <w:tab/>
      </w:r>
      <w:r w:rsidR="005650DD" w:rsidRPr="007457AC">
        <w:rPr>
          <w:sz w:val="22"/>
          <w:szCs w:val="22"/>
        </w:rPr>
        <w:tab/>
      </w:r>
      <w:r w:rsidR="005650DD" w:rsidRPr="007457AC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82"/>
      </w:tblGrid>
      <w:tr w:rsidR="005650DD" w:rsidRPr="007457AC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457AC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457AC">
              <w:rPr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457AC">
              <w:rPr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5650DD" w:rsidRPr="007457AC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5650DD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92784B" w:rsidRPr="007457AC" w:rsidRDefault="0092784B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56D7F" w:rsidRDefault="00F56D7F" w:rsidP="00F56D7F">
      <w:pPr>
        <w:tabs>
          <w:tab w:val="left" w:pos="6840"/>
        </w:tabs>
        <w:rPr>
          <w:b/>
          <w:bCs/>
          <w:sz w:val="22"/>
          <w:szCs w:val="22"/>
        </w:rPr>
      </w:pPr>
    </w:p>
    <w:p w:rsidR="005650DD" w:rsidRDefault="00F56D7F" w:rsidP="00F56D7F">
      <w:pPr>
        <w:tabs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 </w:t>
      </w:r>
      <w:r w:rsidR="005650DD" w:rsidRPr="007457AC">
        <w:rPr>
          <w:b/>
          <w:bCs/>
          <w:sz w:val="22"/>
          <w:szCs w:val="22"/>
        </w:rPr>
        <w:t>Osoba uprawniona do kontaktów:</w:t>
      </w:r>
    </w:p>
    <w:p w:rsidR="00F56D7F" w:rsidRPr="007457AC" w:rsidRDefault="00F56D7F" w:rsidP="00F56D7F">
      <w:pPr>
        <w:tabs>
          <w:tab w:val="left" w:pos="6840"/>
        </w:tabs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660"/>
      </w:tblGrid>
      <w:tr w:rsidR="005650DD" w:rsidRPr="007457A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457AC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650DD" w:rsidRPr="007457A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8920F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20FC">
              <w:rPr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5650DD" w:rsidRPr="007457A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8920F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20FC">
              <w:rPr>
                <w:b/>
                <w:bCs/>
                <w:sz w:val="22"/>
                <w:szCs w:val="22"/>
              </w:rPr>
              <w:t>Nr</w:t>
            </w:r>
            <w:r w:rsidR="008920FC" w:rsidRPr="008920FC">
              <w:rPr>
                <w:b/>
                <w:bCs/>
                <w:sz w:val="22"/>
                <w:szCs w:val="22"/>
              </w:rPr>
              <w:t xml:space="preserve"> </w:t>
            </w:r>
            <w:r w:rsidRPr="008920FC">
              <w:rPr>
                <w:b/>
                <w:bCs/>
                <w:sz w:val="22"/>
                <w:szCs w:val="22"/>
              </w:rPr>
              <w:t>telefonu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5650DD" w:rsidRPr="007457A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8920F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920FC">
              <w:rPr>
                <w:b/>
                <w:bCs/>
                <w:sz w:val="22"/>
                <w:szCs w:val="22"/>
              </w:rPr>
              <w:t>Nr</w:t>
            </w:r>
            <w:r w:rsidR="008920FC" w:rsidRPr="008920FC">
              <w:rPr>
                <w:b/>
                <w:bCs/>
                <w:sz w:val="22"/>
                <w:szCs w:val="22"/>
              </w:rPr>
              <w:t xml:space="preserve"> </w:t>
            </w:r>
            <w:r w:rsidRPr="008920FC">
              <w:rPr>
                <w:b/>
                <w:bCs/>
                <w:sz w:val="22"/>
                <w:szCs w:val="22"/>
              </w:rPr>
              <w:t>faksu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DD" w:rsidRPr="007457AC" w:rsidRDefault="005650DD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6125A2" w:rsidRPr="007457A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2" w:rsidRPr="007457AC" w:rsidRDefault="004E76B0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M</w:t>
            </w:r>
            <w:r w:rsidR="006125A2" w:rsidRPr="007457AC">
              <w:rPr>
                <w:b/>
                <w:bCs/>
                <w:sz w:val="22"/>
                <w:szCs w:val="22"/>
                <w:lang w:val="de-DE"/>
              </w:rPr>
              <w:t>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2" w:rsidRPr="007457AC" w:rsidRDefault="006125A2">
            <w:pPr>
              <w:tabs>
                <w:tab w:val="left" w:pos="6840"/>
              </w:tabs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5650DD" w:rsidRPr="007457AC" w:rsidRDefault="005650DD" w:rsidP="005650DD">
      <w:pPr>
        <w:ind w:left="180"/>
        <w:jc w:val="center"/>
        <w:rPr>
          <w:sz w:val="24"/>
          <w:szCs w:val="24"/>
        </w:rPr>
      </w:pPr>
    </w:p>
    <w:p w:rsidR="00B10A3C" w:rsidRDefault="00850949" w:rsidP="0095739B">
      <w:pPr>
        <w:ind w:left="340" w:hanging="34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95739B">
        <w:rPr>
          <w:b/>
          <w:sz w:val="22"/>
          <w:szCs w:val="22"/>
        </w:rPr>
        <w:t>IV.</w:t>
      </w:r>
      <w:r w:rsidRPr="000E65A6">
        <w:rPr>
          <w:sz w:val="22"/>
          <w:szCs w:val="22"/>
        </w:rPr>
        <w:t xml:space="preserve"> </w:t>
      </w:r>
      <w:r w:rsidR="005650DD" w:rsidRPr="000E65A6">
        <w:rPr>
          <w:sz w:val="22"/>
          <w:szCs w:val="22"/>
        </w:rPr>
        <w:t>W o</w:t>
      </w:r>
      <w:r w:rsidR="00E92E06" w:rsidRPr="000E65A6">
        <w:rPr>
          <w:sz w:val="22"/>
          <w:szCs w:val="22"/>
        </w:rPr>
        <w:t>dpowiedzi na zapytanie ofertowe</w:t>
      </w:r>
      <w:r w:rsidR="005650DD" w:rsidRPr="000E65A6">
        <w:rPr>
          <w:sz w:val="22"/>
          <w:szCs w:val="22"/>
        </w:rPr>
        <w:t>, którego przedmiotem jest</w:t>
      </w:r>
      <w:r w:rsidR="0095739B">
        <w:rPr>
          <w:sz w:val="22"/>
          <w:szCs w:val="22"/>
        </w:rPr>
        <w:t xml:space="preserve"> </w:t>
      </w:r>
      <w:r w:rsidR="0095739B">
        <w:rPr>
          <w:b/>
          <w:sz w:val="22"/>
          <w:szCs w:val="22"/>
        </w:rPr>
        <w:t>p</w:t>
      </w:r>
      <w:r w:rsidR="000E65A6" w:rsidRPr="000E65A6">
        <w:rPr>
          <w:b/>
          <w:sz w:val="22"/>
          <w:szCs w:val="22"/>
        </w:rPr>
        <w:t>ełnienie funkcji inspektora nadzoru inwestorskiego</w:t>
      </w:r>
      <w:r w:rsidR="00DF5F6B">
        <w:rPr>
          <w:b/>
          <w:sz w:val="22"/>
          <w:szCs w:val="22"/>
        </w:rPr>
        <w:t xml:space="preserve"> dla zadania inwestycyjnego pn. </w:t>
      </w:r>
      <w:r w:rsidR="00B10A3C" w:rsidRPr="00B10A3C">
        <w:rPr>
          <w:b/>
          <w:sz w:val="22"/>
          <w:szCs w:val="22"/>
        </w:rPr>
        <w:t>„</w:t>
      </w:r>
      <w:r w:rsidR="00B10A3C" w:rsidRPr="00B10A3C">
        <w:rPr>
          <w:b/>
          <w:color w:val="000000"/>
          <w:spacing w:val="-2"/>
          <w:sz w:val="22"/>
          <w:szCs w:val="22"/>
        </w:rPr>
        <w:t>Przebudowa basenu miejskiego wraz z pozostałą infrastrukturą turystyczno-rekreacyjną w</w:t>
      </w:r>
      <w:r w:rsidR="00E502C6">
        <w:rPr>
          <w:b/>
          <w:color w:val="000000"/>
          <w:spacing w:val="-2"/>
          <w:sz w:val="22"/>
          <w:szCs w:val="22"/>
        </w:rPr>
        <w:t xml:space="preserve"> Iwoniczu-Zdroju</w:t>
      </w:r>
      <w:r w:rsidR="00DF5F6B">
        <w:rPr>
          <w:b/>
          <w:color w:val="000000"/>
          <w:spacing w:val="-2"/>
          <w:sz w:val="22"/>
          <w:szCs w:val="22"/>
        </w:rPr>
        <w:t>.</w:t>
      </w:r>
      <w:r w:rsidR="00E502C6">
        <w:rPr>
          <w:b/>
          <w:color w:val="000000"/>
          <w:spacing w:val="-2"/>
          <w:sz w:val="22"/>
          <w:szCs w:val="22"/>
        </w:rPr>
        <w:t xml:space="preserve"> </w:t>
      </w:r>
      <w:r w:rsidR="00DF5F6B">
        <w:rPr>
          <w:b/>
          <w:color w:val="000000"/>
          <w:spacing w:val="-2"/>
          <w:sz w:val="22"/>
          <w:szCs w:val="22"/>
        </w:rPr>
        <w:t>Z</w:t>
      </w:r>
      <w:r w:rsidR="00E502C6">
        <w:rPr>
          <w:b/>
          <w:color w:val="000000"/>
          <w:spacing w:val="-2"/>
          <w:sz w:val="22"/>
          <w:szCs w:val="22"/>
        </w:rPr>
        <w:t>adani</w:t>
      </w:r>
      <w:r w:rsidR="00DF5F6B">
        <w:rPr>
          <w:b/>
          <w:color w:val="000000"/>
          <w:spacing w:val="-2"/>
          <w:sz w:val="22"/>
          <w:szCs w:val="22"/>
        </w:rPr>
        <w:t>e</w:t>
      </w:r>
      <w:r w:rsidR="00E502C6">
        <w:rPr>
          <w:b/>
          <w:color w:val="000000"/>
          <w:spacing w:val="-2"/>
          <w:sz w:val="22"/>
          <w:szCs w:val="22"/>
        </w:rPr>
        <w:t xml:space="preserve"> nr </w:t>
      </w:r>
      <w:r w:rsidR="00DF5F6B">
        <w:rPr>
          <w:b/>
          <w:color w:val="000000"/>
          <w:spacing w:val="-2"/>
          <w:sz w:val="22"/>
          <w:szCs w:val="22"/>
        </w:rPr>
        <w:t>2</w:t>
      </w:r>
      <w:r w:rsidR="00B10A3C" w:rsidRPr="00B10A3C">
        <w:rPr>
          <w:b/>
          <w:color w:val="000000"/>
          <w:spacing w:val="-2"/>
          <w:sz w:val="22"/>
          <w:szCs w:val="22"/>
        </w:rPr>
        <w:t xml:space="preserve">: </w:t>
      </w:r>
      <w:r w:rsidR="00DF5F6B" w:rsidRPr="00DF5F6B">
        <w:rPr>
          <w:b/>
          <w:color w:val="000000"/>
          <w:spacing w:val="-2"/>
          <w:sz w:val="22"/>
          <w:szCs w:val="22"/>
        </w:rPr>
        <w:t>Przebudowa ciągu pieszego oraz źródła Bełkotka w Iwoniczu-Zdroju</w:t>
      </w:r>
      <w:r w:rsidR="00E502C6" w:rsidRPr="00DF5F6B">
        <w:rPr>
          <w:b/>
          <w:sz w:val="22"/>
          <w:szCs w:val="22"/>
        </w:rPr>
        <w:t>”</w:t>
      </w:r>
    </w:p>
    <w:p w:rsidR="005650DD" w:rsidRPr="008920FC" w:rsidRDefault="005650DD" w:rsidP="000E65A6">
      <w:pPr>
        <w:pStyle w:val="NormalnyWeb1"/>
        <w:spacing w:after="0"/>
        <w:jc w:val="both"/>
        <w:rPr>
          <w:sz w:val="22"/>
          <w:szCs w:val="22"/>
        </w:rPr>
      </w:pPr>
    </w:p>
    <w:p w:rsidR="005650DD" w:rsidRPr="008920FC" w:rsidRDefault="005650DD" w:rsidP="005650DD">
      <w:pPr>
        <w:rPr>
          <w:sz w:val="22"/>
          <w:szCs w:val="22"/>
        </w:rPr>
      </w:pPr>
      <w:r w:rsidRPr="008920FC">
        <w:rPr>
          <w:sz w:val="22"/>
          <w:szCs w:val="22"/>
        </w:rPr>
        <w:t>Składam swoją ofertę:</w:t>
      </w:r>
    </w:p>
    <w:p w:rsidR="005650DD" w:rsidRPr="008920FC" w:rsidRDefault="005650DD" w:rsidP="005650DD">
      <w:pPr>
        <w:widowControl/>
        <w:numPr>
          <w:ilvl w:val="0"/>
          <w:numId w:val="5"/>
        </w:numPr>
        <w:autoSpaceDE/>
        <w:adjustRightInd/>
        <w:spacing w:before="80" w:after="200"/>
        <w:rPr>
          <w:b/>
          <w:bCs/>
          <w:sz w:val="22"/>
          <w:szCs w:val="22"/>
        </w:rPr>
      </w:pPr>
      <w:r w:rsidRPr="008920FC">
        <w:rPr>
          <w:sz w:val="22"/>
          <w:szCs w:val="22"/>
        </w:rPr>
        <w:t>cena brutto</w:t>
      </w:r>
      <w:r w:rsidR="0095739B" w:rsidRPr="008920FC">
        <w:rPr>
          <w:sz w:val="22"/>
          <w:szCs w:val="22"/>
        </w:rPr>
        <w:t xml:space="preserve"> </w:t>
      </w:r>
      <w:r w:rsidRPr="008920FC">
        <w:rPr>
          <w:b/>
          <w:bCs/>
          <w:sz w:val="22"/>
          <w:szCs w:val="22"/>
        </w:rPr>
        <w:t>- ………………………………..zł</w:t>
      </w:r>
    </w:p>
    <w:p w:rsidR="005650DD" w:rsidRPr="008920FC" w:rsidRDefault="005650DD" w:rsidP="005650DD">
      <w:pPr>
        <w:spacing w:before="80"/>
        <w:ind w:left="760"/>
        <w:rPr>
          <w:b/>
          <w:bCs/>
          <w:sz w:val="22"/>
          <w:szCs w:val="22"/>
        </w:rPr>
      </w:pPr>
      <w:r w:rsidRPr="008920FC">
        <w:rPr>
          <w:b/>
          <w:bCs/>
          <w:sz w:val="22"/>
          <w:szCs w:val="22"/>
        </w:rPr>
        <w:t>(słownie złotych…………………………………</w:t>
      </w:r>
      <w:r w:rsidR="002E2D19" w:rsidRPr="008920FC">
        <w:rPr>
          <w:b/>
          <w:bCs/>
          <w:sz w:val="22"/>
          <w:szCs w:val="22"/>
        </w:rPr>
        <w:t>…….</w:t>
      </w:r>
      <w:r w:rsidRPr="008920FC">
        <w:rPr>
          <w:b/>
          <w:bCs/>
          <w:sz w:val="22"/>
          <w:szCs w:val="22"/>
        </w:rPr>
        <w:t>…………………………….)</w:t>
      </w:r>
    </w:p>
    <w:p w:rsidR="0095739B" w:rsidRDefault="0095739B" w:rsidP="0095739B">
      <w:pPr>
        <w:pStyle w:val="Tekstpodstawowy"/>
        <w:tabs>
          <w:tab w:val="left" w:pos="6840"/>
        </w:tabs>
        <w:spacing w:after="0"/>
        <w:ind w:right="49"/>
        <w:jc w:val="both"/>
        <w:rPr>
          <w:color w:val="000000"/>
          <w:sz w:val="22"/>
          <w:szCs w:val="22"/>
        </w:rPr>
      </w:pPr>
    </w:p>
    <w:p w:rsidR="0095739B" w:rsidRPr="000C5066" w:rsidRDefault="0095739B" w:rsidP="0095739B">
      <w:pPr>
        <w:pStyle w:val="Tekstpodstawowy"/>
        <w:tabs>
          <w:tab w:val="left" w:pos="6840"/>
        </w:tabs>
        <w:spacing w:after="0"/>
        <w:ind w:right="49"/>
        <w:jc w:val="both"/>
        <w:rPr>
          <w:color w:val="000000"/>
          <w:sz w:val="22"/>
          <w:szCs w:val="22"/>
        </w:rPr>
      </w:pPr>
      <w:r w:rsidRPr="000C5066">
        <w:rPr>
          <w:color w:val="000000"/>
          <w:sz w:val="22"/>
          <w:szCs w:val="22"/>
        </w:rPr>
        <w:t>W w/w cenie, został ujęty pełny zakres usług wynikający z opisu przedmiotu zamówienia oraz wszystkie dodatkowe elementy cenotwórcze, wynikające z charakteru przedmiotu zamówienia.</w:t>
      </w:r>
    </w:p>
    <w:p w:rsidR="0095739B" w:rsidRPr="008920FC" w:rsidRDefault="0095739B" w:rsidP="0095739B">
      <w:pPr>
        <w:spacing w:before="80"/>
        <w:rPr>
          <w:b/>
          <w:bCs/>
          <w:sz w:val="22"/>
          <w:szCs w:val="22"/>
        </w:rPr>
      </w:pPr>
    </w:p>
    <w:p w:rsidR="0095739B" w:rsidRPr="008920FC" w:rsidRDefault="0095739B" w:rsidP="0095739B">
      <w:pPr>
        <w:shd w:val="clear" w:color="auto" w:fill="FFFFFF"/>
        <w:tabs>
          <w:tab w:val="left" w:pos="221"/>
        </w:tabs>
        <w:spacing w:before="163"/>
        <w:rPr>
          <w:b/>
          <w:bCs/>
          <w:color w:val="000000"/>
          <w:sz w:val="22"/>
          <w:szCs w:val="22"/>
        </w:rPr>
      </w:pPr>
      <w:r w:rsidRPr="008920FC">
        <w:rPr>
          <w:b/>
          <w:bCs/>
          <w:color w:val="000000"/>
          <w:spacing w:val="-2"/>
          <w:sz w:val="22"/>
          <w:szCs w:val="22"/>
        </w:rPr>
        <w:t>V.</w:t>
      </w:r>
      <w:r w:rsidRPr="008920FC">
        <w:rPr>
          <w:b/>
          <w:bCs/>
          <w:color w:val="000000"/>
          <w:sz w:val="22"/>
          <w:szCs w:val="22"/>
        </w:rPr>
        <w:t xml:space="preserve">  Ja (my) niżej podpisany(i) oświadczam(y), że:</w:t>
      </w:r>
    </w:p>
    <w:p w:rsidR="0095739B" w:rsidRPr="000C5066" w:rsidRDefault="0095739B" w:rsidP="0095739B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sz w:val="22"/>
          <w:szCs w:val="22"/>
        </w:rPr>
      </w:pPr>
      <w:r w:rsidRPr="000C5066">
        <w:rPr>
          <w:sz w:val="22"/>
          <w:szCs w:val="22"/>
        </w:rPr>
        <w:t>zdobyliśmy konieczne informacje potrzebne do właściwego przygotowania oferty,</w:t>
      </w:r>
    </w:p>
    <w:p w:rsidR="0095739B" w:rsidRPr="000C5066" w:rsidRDefault="0095739B" w:rsidP="0095739B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 w:rsidRPr="000C5066">
        <w:rPr>
          <w:sz w:val="22"/>
          <w:szCs w:val="22"/>
        </w:rPr>
        <w:t xml:space="preserve">zamówienie(a) wykonam w terminie: </w:t>
      </w:r>
      <w:r w:rsidRPr="000C5066">
        <w:rPr>
          <w:b/>
          <w:bCs/>
          <w:sz w:val="22"/>
          <w:szCs w:val="22"/>
        </w:rPr>
        <w:t xml:space="preserve">od dnia </w:t>
      </w:r>
      <w:r>
        <w:rPr>
          <w:b/>
          <w:bCs/>
          <w:sz w:val="22"/>
          <w:szCs w:val="22"/>
        </w:rPr>
        <w:t>podpisania umowy</w:t>
      </w:r>
      <w:r w:rsidRPr="000C5066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2</w:t>
      </w:r>
      <w:r w:rsidR="00704CB5">
        <w:rPr>
          <w:b/>
          <w:bCs/>
          <w:sz w:val="22"/>
          <w:szCs w:val="22"/>
        </w:rPr>
        <w:t>0</w:t>
      </w:r>
      <w:r w:rsidRPr="000C506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="00704CB5">
        <w:rPr>
          <w:b/>
          <w:bCs/>
          <w:sz w:val="22"/>
          <w:szCs w:val="22"/>
        </w:rPr>
        <w:t>4</w:t>
      </w:r>
      <w:r w:rsidRPr="000C5066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9</w:t>
      </w:r>
      <w:r w:rsidRPr="000C5066">
        <w:rPr>
          <w:b/>
          <w:bCs/>
          <w:sz w:val="22"/>
          <w:szCs w:val="22"/>
        </w:rPr>
        <w:t xml:space="preserve"> r</w:t>
      </w:r>
      <w:r w:rsidRPr="000C5066">
        <w:rPr>
          <w:bCs/>
          <w:sz w:val="22"/>
          <w:szCs w:val="22"/>
        </w:rPr>
        <w:t>.</w:t>
      </w:r>
    </w:p>
    <w:p w:rsidR="00C15613" w:rsidRPr="008920FC" w:rsidRDefault="0095739B" w:rsidP="008920FC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 w:rsidRPr="000C5066">
        <w:rPr>
          <w:sz w:val="22"/>
          <w:szCs w:val="22"/>
        </w:rPr>
        <w:t xml:space="preserve">warunki płatności: </w:t>
      </w:r>
      <w:r w:rsidRPr="000C5066">
        <w:rPr>
          <w:b/>
          <w:sz w:val="22"/>
          <w:szCs w:val="22"/>
        </w:rPr>
        <w:t>przelew bankowy w terminie 30 dni</w:t>
      </w:r>
      <w:r w:rsidRPr="000C5066">
        <w:rPr>
          <w:sz w:val="22"/>
          <w:szCs w:val="22"/>
        </w:rPr>
        <w:t xml:space="preserve"> od daty doręczenia prawidłowo wystawionej faktury,</w:t>
      </w:r>
    </w:p>
    <w:p w:rsidR="00583B35" w:rsidRPr="00583B35" w:rsidRDefault="00583B35" w:rsidP="0095739B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udzielam gwarancji i rękojmi na przedmiot zamówienia na okres 84 miesięcy,</w:t>
      </w:r>
    </w:p>
    <w:p w:rsidR="0095739B" w:rsidRPr="008920FC" w:rsidRDefault="0095739B" w:rsidP="0095739B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 w:rsidRPr="008920FC">
        <w:rPr>
          <w:sz w:val="22"/>
          <w:szCs w:val="22"/>
        </w:rPr>
        <w:t xml:space="preserve">niniejsza oferta jest ważna przez okres </w:t>
      </w:r>
      <w:r w:rsidRPr="008920FC">
        <w:rPr>
          <w:b/>
          <w:bCs/>
          <w:sz w:val="22"/>
          <w:szCs w:val="22"/>
        </w:rPr>
        <w:t>30 dni</w:t>
      </w:r>
      <w:r w:rsidRPr="008920FC">
        <w:rPr>
          <w:bCs/>
          <w:sz w:val="22"/>
          <w:szCs w:val="22"/>
        </w:rPr>
        <w:t xml:space="preserve"> </w:t>
      </w:r>
      <w:r w:rsidRPr="008920FC">
        <w:rPr>
          <w:sz w:val="22"/>
          <w:szCs w:val="22"/>
        </w:rPr>
        <w:t xml:space="preserve">od terminu składania ofert, </w:t>
      </w:r>
    </w:p>
    <w:p w:rsidR="0095739B" w:rsidRPr="008920FC" w:rsidRDefault="0095739B" w:rsidP="0095739B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 w:rsidRPr="000C5066">
        <w:rPr>
          <w:sz w:val="22"/>
          <w:szCs w:val="22"/>
          <w:u w:val="single"/>
        </w:rPr>
        <w:t>akceptuję (emy) bez zastrzeżeń istotne postanowienia umowy załączone do SIWZ</w:t>
      </w:r>
      <w:r w:rsidR="008920FC">
        <w:rPr>
          <w:sz w:val="22"/>
          <w:szCs w:val="22"/>
          <w:u w:val="single"/>
        </w:rPr>
        <w:t>,</w:t>
      </w:r>
    </w:p>
    <w:p w:rsidR="005650DD" w:rsidRPr="008920FC" w:rsidRDefault="008920FC" w:rsidP="00F22005">
      <w:pPr>
        <w:widowControl/>
        <w:numPr>
          <w:ilvl w:val="0"/>
          <w:numId w:val="12"/>
        </w:numPr>
        <w:tabs>
          <w:tab w:val="clear" w:pos="1080"/>
        </w:tabs>
        <w:autoSpaceDE/>
        <w:autoSpaceDN/>
        <w:adjustRightInd/>
        <w:ind w:left="714" w:hanging="357"/>
        <w:jc w:val="both"/>
        <w:rPr>
          <w:bCs/>
          <w:sz w:val="22"/>
          <w:szCs w:val="22"/>
        </w:rPr>
      </w:pPr>
      <w:r>
        <w:rPr>
          <w:sz w:val="22"/>
          <w:szCs w:val="22"/>
        </w:rPr>
        <w:t>o</w:t>
      </w:r>
      <w:r w:rsidR="005650DD" w:rsidRPr="008920FC">
        <w:rPr>
          <w:sz w:val="22"/>
          <w:szCs w:val="22"/>
        </w:rPr>
        <w:t>świadczam, że posiadam możliwości finansowe i kadrowe do wykonania zamówienia.</w:t>
      </w:r>
    </w:p>
    <w:p w:rsidR="005D5C2B" w:rsidRDefault="005D5C2B" w:rsidP="00D547E3">
      <w:pPr>
        <w:pStyle w:val="Tekstpodstawowy"/>
        <w:rPr>
          <w:sz w:val="22"/>
          <w:szCs w:val="22"/>
        </w:rPr>
      </w:pPr>
    </w:p>
    <w:p w:rsidR="005650DD" w:rsidRPr="007457AC" w:rsidRDefault="00D547E3" w:rsidP="00D547E3">
      <w:pPr>
        <w:pStyle w:val="Tekstpodstawowy"/>
      </w:pPr>
      <w:r>
        <w:t>…….</w:t>
      </w:r>
      <w:r w:rsidR="006024F6">
        <w:t>…</w:t>
      </w:r>
      <w:r w:rsidR="005650DD" w:rsidRPr="007457AC">
        <w:t>…………</w:t>
      </w:r>
      <w:r w:rsidR="006024F6">
        <w:t>…</w:t>
      </w:r>
      <w:r w:rsidR="005650DD" w:rsidRPr="007457AC">
        <w:t>…</w:t>
      </w:r>
      <w:r w:rsidR="005650DD" w:rsidRPr="007457AC">
        <w:tab/>
      </w:r>
      <w:r w:rsidR="005650DD" w:rsidRPr="007457AC">
        <w:tab/>
      </w:r>
      <w:r w:rsidR="005650DD" w:rsidRPr="007457AC">
        <w:tab/>
      </w:r>
      <w:r w:rsidR="005650DD" w:rsidRPr="007457AC">
        <w:tab/>
      </w:r>
      <w:r w:rsidR="006024F6">
        <w:t>……</w:t>
      </w:r>
      <w:r w:rsidR="005650DD" w:rsidRPr="007457AC">
        <w:t xml:space="preserve"> ………………</w:t>
      </w:r>
      <w:r>
        <w:t>……</w:t>
      </w:r>
      <w:r w:rsidR="005650DD" w:rsidRPr="007457AC">
        <w:t>………………….</w:t>
      </w:r>
    </w:p>
    <w:p w:rsidR="00ED2E1F" w:rsidRPr="00D547E3" w:rsidRDefault="005650DD" w:rsidP="00D547E3">
      <w:pPr>
        <w:jc w:val="center"/>
        <w:rPr>
          <w:sz w:val="16"/>
          <w:szCs w:val="16"/>
        </w:rPr>
      </w:pPr>
      <w:r w:rsidRPr="006024F6">
        <w:rPr>
          <w:sz w:val="16"/>
          <w:szCs w:val="16"/>
        </w:rPr>
        <w:t>Miejscowość i data</w:t>
      </w:r>
      <w:r w:rsidRPr="006024F6">
        <w:rPr>
          <w:sz w:val="16"/>
          <w:szCs w:val="16"/>
        </w:rPr>
        <w:tab/>
      </w:r>
      <w:r w:rsidRPr="006024F6">
        <w:rPr>
          <w:sz w:val="16"/>
          <w:szCs w:val="16"/>
        </w:rPr>
        <w:tab/>
      </w:r>
      <w:r w:rsidRPr="006024F6">
        <w:rPr>
          <w:sz w:val="16"/>
          <w:szCs w:val="16"/>
        </w:rPr>
        <w:tab/>
      </w:r>
      <w:r w:rsidRPr="006024F6">
        <w:rPr>
          <w:sz w:val="16"/>
          <w:szCs w:val="16"/>
        </w:rPr>
        <w:tab/>
      </w:r>
      <w:r w:rsidRPr="006024F6">
        <w:rPr>
          <w:sz w:val="16"/>
          <w:szCs w:val="16"/>
        </w:rPr>
        <w:tab/>
        <w:t>Podpis Wykonawcy lub osoby upoważnionej</w:t>
      </w:r>
    </w:p>
    <w:sectPr w:rsidR="00ED2E1F" w:rsidRPr="00D547E3" w:rsidSect="00791BC1">
      <w:headerReference w:type="default" r:id="rId7"/>
      <w:pgSz w:w="11906" w:h="16838"/>
      <w:pgMar w:top="1134" w:right="96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20" w:rsidRDefault="00280220">
      <w:r>
        <w:separator/>
      </w:r>
    </w:p>
  </w:endnote>
  <w:endnote w:type="continuationSeparator" w:id="1">
    <w:p w:rsidR="00280220" w:rsidRDefault="0028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20" w:rsidRDefault="00280220">
      <w:r>
        <w:separator/>
      </w:r>
    </w:p>
  </w:footnote>
  <w:footnote w:type="continuationSeparator" w:id="1">
    <w:p w:rsidR="00280220" w:rsidRDefault="00280220">
      <w:r>
        <w:continuationSeparator/>
      </w:r>
    </w:p>
  </w:footnote>
  <w:footnote w:id="2">
    <w:p w:rsidR="00FD165A" w:rsidRDefault="00FD165A" w:rsidP="005650DD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Wykonawca modeluje tabelę w zależności od składu.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6A" w:rsidRDefault="0089196A">
    <w:pPr>
      <w:pStyle w:val="Nagwek"/>
    </w:pPr>
    <w:r>
      <w:t>IR.271.02.</w:t>
    </w:r>
    <w:r w:rsidR="00DF5F6B">
      <w:t>40</w:t>
    </w:r>
    <w:r>
      <w:t>.2018.IZ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406"/>
    <w:multiLevelType w:val="hybridMultilevel"/>
    <w:tmpl w:val="64EAC50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FF7184"/>
    <w:multiLevelType w:val="hybridMultilevel"/>
    <w:tmpl w:val="8000E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661C"/>
    <w:multiLevelType w:val="hybridMultilevel"/>
    <w:tmpl w:val="1C485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E3381"/>
    <w:multiLevelType w:val="hybridMultilevel"/>
    <w:tmpl w:val="43384338"/>
    <w:lvl w:ilvl="0" w:tplc="FADC6ADE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B69E9"/>
    <w:multiLevelType w:val="singleLevel"/>
    <w:tmpl w:val="CFE871E6"/>
    <w:lvl w:ilvl="0">
      <w:start w:val="3"/>
      <w:numFmt w:val="upperRoman"/>
      <w:lvlText w:val="%1."/>
      <w:legacy w:legacy="1" w:legacySpace="0" w:legacyIndent="326"/>
      <w:lvlJc w:val="left"/>
      <w:rPr>
        <w:rFonts w:ascii="Arial" w:hAnsi="Arial" w:cs="Arial" w:hint="default"/>
        <w:sz w:val="22"/>
        <w:szCs w:val="22"/>
      </w:rPr>
    </w:lvl>
  </w:abstractNum>
  <w:abstractNum w:abstractNumId="5">
    <w:nsid w:val="3B5853D3"/>
    <w:multiLevelType w:val="singleLevel"/>
    <w:tmpl w:val="0316A938"/>
    <w:lvl w:ilvl="0">
      <w:start w:val="1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447D3EBD"/>
    <w:multiLevelType w:val="hybridMultilevel"/>
    <w:tmpl w:val="50067A1A"/>
    <w:lvl w:ilvl="0" w:tplc="22AEC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543EF"/>
    <w:multiLevelType w:val="hybridMultilevel"/>
    <w:tmpl w:val="D01E959C"/>
    <w:lvl w:ilvl="0" w:tplc="451C93A0">
      <w:start w:val="1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8">
    <w:nsid w:val="63D82067"/>
    <w:multiLevelType w:val="hybridMultilevel"/>
    <w:tmpl w:val="734E0B46"/>
    <w:lvl w:ilvl="0" w:tplc="69FC7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2F43D8"/>
    <w:multiLevelType w:val="hybridMultilevel"/>
    <w:tmpl w:val="471A424A"/>
    <w:lvl w:ilvl="0" w:tplc="B87CE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2972E1"/>
    <w:multiLevelType w:val="hybridMultilevel"/>
    <w:tmpl w:val="FA763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6F0"/>
    <w:rsid w:val="00000B58"/>
    <w:rsid w:val="000158B4"/>
    <w:rsid w:val="000171D6"/>
    <w:rsid w:val="000410DD"/>
    <w:rsid w:val="00042AFA"/>
    <w:rsid w:val="0006168C"/>
    <w:rsid w:val="00066C1C"/>
    <w:rsid w:val="00071737"/>
    <w:rsid w:val="0008093C"/>
    <w:rsid w:val="00087FB0"/>
    <w:rsid w:val="000A0EA5"/>
    <w:rsid w:val="000A25C5"/>
    <w:rsid w:val="000C0A1B"/>
    <w:rsid w:val="000C0A9C"/>
    <w:rsid w:val="000C4993"/>
    <w:rsid w:val="000C6725"/>
    <w:rsid w:val="000D2FF6"/>
    <w:rsid w:val="000D3799"/>
    <w:rsid w:val="000D4FAE"/>
    <w:rsid w:val="000E0BAC"/>
    <w:rsid w:val="000E5E6E"/>
    <w:rsid w:val="000E65A6"/>
    <w:rsid w:val="00100795"/>
    <w:rsid w:val="00100BDC"/>
    <w:rsid w:val="0011326C"/>
    <w:rsid w:val="00116710"/>
    <w:rsid w:val="001332F8"/>
    <w:rsid w:val="001372E0"/>
    <w:rsid w:val="001376F0"/>
    <w:rsid w:val="00141728"/>
    <w:rsid w:val="00147B70"/>
    <w:rsid w:val="00157380"/>
    <w:rsid w:val="00181322"/>
    <w:rsid w:val="001A2BF2"/>
    <w:rsid w:val="001A3549"/>
    <w:rsid w:val="001C2D5D"/>
    <w:rsid w:val="001C5877"/>
    <w:rsid w:val="00204272"/>
    <w:rsid w:val="002057FF"/>
    <w:rsid w:val="00215F23"/>
    <w:rsid w:val="00221273"/>
    <w:rsid w:val="00237DA7"/>
    <w:rsid w:val="002432F7"/>
    <w:rsid w:val="00254AEF"/>
    <w:rsid w:val="00254B33"/>
    <w:rsid w:val="00255F5F"/>
    <w:rsid w:val="00261B21"/>
    <w:rsid w:val="0026490D"/>
    <w:rsid w:val="00271AF5"/>
    <w:rsid w:val="00276408"/>
    <w:rsid w:val="00280220"/>
    <w:rsid w:val="00281CD3"/>
    <w:rsid w:val="002918A3"/>
    <w:rsid w:val="002918FF"/>
    <w:rsid w:val="00296158"/>
    <w:rsid w:val="00297D0F"/>
    <w:rsid w:val="002B0D25"/>
    <w:rsid w:val="002B129C"/>
    <w:rsid w:val="002B31E3"/>
    <w:rsid w:val="002D01C3"/>
    <w:rsid w:val="002E2D19"/>
    <w:rsid w:val="003042F5"/>
    <w:rsid w:val="003052AD"/>
    <w:rsid w:val="0031048C"/>
    <w:rsid w:val="00344545"/>
    <w:rsid w:val="00355A9F"/>
    <w:rsid w:val="00360333"/>
    <w:rsid w:val="00363435"/>
    <w:rsid w:val="00364A1B"/>
    <w:rsid w:val="003740E5"/>
    <w:rsid w:val="00374E89"/>
    <w:rsid w:val="003C255C"/>
    <w:rsid w:val="003D0F45"/>
    <w:rsid w:val="003D4610"/>
    <w:rsid w:val="003E45DB"/>
    <w:rsid w:val="003E4BFF"/>
    <w:rsid w:val="003F6C68"/>
    <w:rsid w:val="00412C19"/>
    <w:rsid w:val="00414835"/>
    <w:rsid w:val="00420B5A"/>
    <w:rsid w:val="00424727"/>
    <w:rsid w:val="00430D4B"/>
    <w:rsid w:val="00433D7E"/>
    <w:rsid w:val="0044020C"/>
    <w:rsid w:val="00455194"/>
    <w:rsid w:val="0046467B"/>
    <w:rsid w:val="00464C6E"/>
    <w:rsid w:val="00474A21"/>
    <w:rsid w:val="00475245"/>
    <w:rsid w:val="004804B0"/>
    <w:rsid w:val="0049602F"/>
    <w:rsid w:val="004D6293"/>
    <w:rsid w:val="004E76B0"/>
    <w:rsid w:val="005025F0"/>
    <w:rsid w:val="005168ED"/>
    <w:rsid w:val="005238E4"/>
    <w:rsid w:val="005412C3"/>
    <w:rsid w:val="00562675"/>
    <w:rsid w:val="00563EAA"/>
    <w:rsid w:val="005650DD"/>
    <w:rsid w:val="00583600"/>
    <w:rsid w:val="00583B35"/>
    <w:rsid w:val="00596A04"/>
    <w:rsid w:val="005B4C25"/>
    <w:rsid w:val="005D5C2B"/>
    <w:rsid w:val="005D7D7A"/>
    <w:rsid w:val="005E2173"/>
    <w:rsid w:val="005F598A"/>
    <w:rsid w:val="005F6486"/>
    <w:rsid w:val="006024F6"/>
    <w:rsid w:val="006125A2"/>
    <w:rsid w:val="006202EF"/>
    <w:rsid w:val="00620930"/>
    <w:rsid w:val="00621D80"/>
    <w:rsid w:val="006220AC"/>
    <w:rsid w:val="00625FF7"/>
    <w:rsid w:val="0065336C"/>
    <w:rsid w:val="006625CB"/>
    <w:rsid w:val="00666E9B"/>
    <w:rsid w:val="006767EF"/>
    <w:rsid w:val="00685497"/>
    <w:rsid w:val="00687473"/>
    <w:rsid w:val="00693E21"/>
    <w:rsid w:val="006B4BCB"/>
    <w:rsid w:val="006C3226"/>
    <w:rsid w:val="006D0376"/>
    <w:rsid w:val="006D7D95"/>
    <w:rsid w:val="006E11E2"/>
    <w:rsid w:val="006E2569"/>
    <w:rsid w:val="006F3B53"/>
    <w:rsid w:val="00703B7F"/>
    <w:rsid w:val="00704CB5"/>
    <w:rsid w:val="00705C2A"/>
    <w:rsid w:val="00721A87"/>
    <w:rsid w:val="00730A69"/>
    <w:rsid w:val="007457AC"/>
    <w:rsid w:val="00754B8B"/>
    <w:rsid w:val="007550AF"/>
    <w:rsid w:val="00772A50"/>
    <w:rsid w:val="007742CA"/>
    <w:rsid w:val="00774AA3"/>
    <w:rsid w:val="00774FD5"/>
    <w:rsid w:val="00780EB5"/>
    <w:rsid w:val="007823A8"/>
    <w:rsid w:val="00787197"/>
    <w:rsid w:val="00787D54"/>
    <w:rsid w:val="00791BC1"/>
    <w:rsid w:val="0079266B"/>
    <w:rsid w:val="007C62F8"/>
    <w:rsid w:val="007D3858"/>
    <w:rsid w:val="007E4552"/>
    <w:rsid w:val="007E7F47"/>
    <w:rsid w:val="00823B02"/>
    <w:rsid w:val="0082479A"/>
    <w:rsid w:val="00845009"/>
    <w:rsid w:val="0084672C"/>
    <w:rsid w:val="00850949"/>
    <w:rsid w:val="008509AC"/>
    <w:rsid w:val="00854964"/>
    <w:rsid w:val="0085715A"/>
    <w:rsid w:val="0086015C"/>
    <w:rsid w:val="0086104B"/>
    <w:rsid w:val="00865709"/>
    <w:rsid w:val="00866C69"/>
    <w:rsid w:val="00872444"/>
    <w:rsid w:val="008735BA"/>
    <w:rsid w:val="00876003"/>
    <w:rsid w:val="008805E4"/>
    <w:rsid w:val="00890513"/>
    <w:rsid w:val="0089196A"/>
    <w:rsid w:val="00891E15"/>
    <w:rsid w:val="008920FC"/>
    <w:rsid w:val="00897188"/>
    <w:rsid w:val="008A52E1"/>
    <w:rsid w:val="008B3494"/>
    <w:rsid w:val="008B4578"/>
    <w:rsid w:val="008F13A9"/>
    <w:rsid w:val="009016A3"/>
    <w:rsid w:val="00905102"/>
    <w:rsid w:val="00912DD0"/>
    <w:rsid w:val="009136D4"/>
    <w:rsid w:val="009243F9"/>
    <w:rsid w:val="00926E13"/>
    <w:rsid w:val="00926FFE"/>
    <w:rsid w:val="0092784B"/>
    <w:rsid w:val="00932AE2"/>
    <w:rsid w:val="009346DF"/>
    <w:rsid w:val="0095064E"/>
    <w:rsid w:val="0095739B"/>
    <w:rsid w:val="00965CD9"/>
    <w:rsid w:val="009743EF"/>
    <w:rsid w:val="00997FED"/>
    <w:rsid w:val="009A669D"/>
    <w:rsid w:val="009A68DA"/>
    <w:rsid w:val="009B0147"/>
    <w:rsid w:val="009B1F9A"/>
    <w:rsid w:val="009B6EB4"/>
    <w:rsid w:val="009C5616"/>
    <w:rsid w:val="009C5E96"/>
    <w:rsid w:val="009D0A3D"/>
    <w:rsid w:val="009E4A9D"/>
    <w:rsid w:val="00A02702"/>
    <w:rsid w:val="00A403DA"/>
    <w:rsid w:val="00A445DE"/>
    <w:rsid w:val="00A62231"/>
    <w:rsid w:val="00A70E29"/>
    <w:rsid w:val="00A748ED"/>
    <w:rsid w:val="00A762CC"/>
    <w:rsid w:val="00AA26F6"/>
    <w:rsid w:val="00AA303D"/>
    <w:rsid w:val="00AA504D"/>
    <w:rsid w:val="00AA7D1F"/>
    <w:rsid w:val="00AE3E3E"/>
    <w:rsid w:val="00AF6591"/>
    <w:rsid w:val="00B10A3C"/>
    <w:rsid w:val="00B12951"/>
    <w:rsid w:val="00B20C23"/>
    <w:rsid w:val="00B32487"/>
    <w:rsid w:val="00B34F68"/>
    <w:rsid w:val="00B408F1"/>
    <w:rsid w:val="00B6186B"/>
    <w:rsid w:val="00B6284E"/>
    <w:rsid w:val="00B63BF3"/>
    <w:rsid w:val="00B657B2"/>
    <w:rsid w:val="00B66E30"/>
    <w:rsid w:val="00B734E9"/>
    <w:rsid w:val="00B83611"/>
    <w:rsid w:val="00B84340"/>
    <w:rsid w:val="00B84904"/>
    <w:rsid w:val="00B9160E"/>
    <w:rsid w:val="00B9249A"/>
    <w:rsid w:val="00B92C9C"/>
    <w:rsid w:val="00BA57F7"/>
    <w:rsid w:val="00BB4D7E"/>
    <w:rsid w:val="00BC3516"/>
    <w:rsid w:val="00BD1B04"/>
    <w:rsid w:val="00BD2364"/>
    <w:rsid w:val="00BD3072"/>
    <w:rsid w:val="00BD4F26"/>
    <w:rsid w:val="00BD7909"/>
    <w:rsid w:val="00BE56D5"/>
    <w:rsid w:val="00C00865"/>
    <w:rsid w:val="00C00E1C"/>
    <w:rsid w:val="00C0620F"/>
    <w:rsid w:val="00C07DF8"/>
    <w:rsid w:val="00C122EE"/>
    <w:rsid w:val="00C15613"/>
    <w:rsid w:val="00C25215"/>
    <w:rsid w:val="00C3273A"/>
    <w:rsid w:val="00C37AF8"/>
    <w:rsid w:val="00C42B18"/>
    <w:rsid w:val="00C533BA"/>
    <w:rsid w:val="00C61981"/>
    <w:rsid w:val="00C65641"/>
    <w:rsid w:val="00C70D97"/>
    <w:rsid w:val="00C837A4"/>
    <w:rsid w:val="00C904FE"/>
    <w:rsid w:val="00C91020"/>
    <w:rsid w:val="00C92CC5"/>
    <w:rsid w:val="00C9547E"/>
    <w:rsid w:val="00CA1395"/>
    <w:rsid w:val="00CB1F24"/>
    <w:rsid w:val="00CE109B"/>
    <w:rsid w:val="00CE78D2"/>
    <w:rsid w:val="00CF3AF1"/>
    <w:rsid w:val="00D0058B"/>
    <w:rsid w:val="00D06B2B"/>
    <w:rsid w:val="00D129E6"/>
    <w:rsid w:val="00D2134B"/>
    <w:rsid w:val="00D53ED2"/>
    <w:rsid w:val="00D547E3"/>
    <w:rsid w:val="00D740B1"/>
    <w:rsid w:val="00D82DE5"/>
    <w:rsid w:val="00D85788"/>
    <w:rsid w:val="00D8580B"/>
    <w:rsid w:val="00D86E4D"/>
    <w:rsid w:val="00D93618"/>
    <w:rsid w:val="00DD162B"/>
    <w:rsid w:val="00DE1006"/>
    <w:rsid w:val="00DE35CB"/>
    <w:rsid w:val="00DE6CC4"/>
    <w:rsid w:val="00DF5625"/>
    <w:rsid w:val="00DF5C91"/>
    <w:rsid w:val="00DF5F6B"/>
    <w:rsid w:val="00E03C3D"/>
    <w:rsid w:val="00E25532"/>
    <w:rsid w:val="00E26BE1"/>
    <w:rsid w:val="00E37882"/>
    <w:rsid w:val="00E415E7"/>
    <w:rsid w:val="00E4316F"/>
    <w:rsid w:val="00E450D7"/>
    <w:rsid w:val="00E502C6"/>
    <w:rsid w:val="00E5448B"/>
    <w:rsid w:val="00E63CCF"/>
    <w:rsid w:val="00E73CD8"/>
    <w:rsid w:val="00E84D87"/>
    <w:rsid w:val="00E85D78"/>
    <w:rsid w:val="00E85DD2"/>
    <w:rsid w:val="00E91137"/>
    <w:rsid w:val="00E92A96"/>
    <w:rsid w:val="00E92E06"/>
    <w:rsid w:val="00E933E9"/>
    <w:rsid w:val="00EA3C45"/>
    <w:rsid w:val="00EB7B1D"/>
    <w:rsid w:val="00EC2C41"/>
    <w:rsid w:val="00ED2E1F"/>
    <w:rsid w:val="00ED3F80"/>
    <w:rsid w:val="00ED77CA"/>
    <w:rsid w:val="00EF144C"/>
    <w:rsid w:val="00EF73E1"/>
    <w:rsid w:val="00F05A38"/>
    <w:rsid w:val="00F12F0A"/>
    <w:rsid w:val="00F131AE"/>
    <w:rsid w:val="00F22005"/>
    <w:rsid w:val="00F24B60"/>
    <w:rsid w:val="00F3359D"/>
    <w:rsid w:val="00F40438"/>
    <w:rsid w:val="00F46362"/>
    <w:rsid w:val="00F52159"/>
    <w:rsid w:val="00F56D7F"/>
    <w:rsid w:val="00F64070"/>
    <w:rsid w:val="00F67821"/>
    <w:rsid w:val="00F77084"/>
    <w:rsid w:val="00F84A9C"/>
    <w:rsid w:val="00F927D1"/>
    <w:rsid w:val="00FA4CD5"/>
    <w:rsid w:val="00FA5CAA"/>
    <w:rsid w:val="00FB6BDE"/>
    <w:rsid w:val="00FC2A88"/>
    <w:rsid w:val="00FC64AC"/>
    <w:rsid w:val="00FD0FDF"/>
    <w:rsid w:val="00FD165A"/>
    <w:rsid w:val="00FD2859"/>
    <w:rsid w:val="00FD5480"/>
    <w:rsid w:val="00FE2410"/>
    <w:rsid w:val="00FE3A9C"/>
    <w:rsid w:val="00FF3E1F"/>
    <w:rsid w:val="00FF4FA5"/>
    <w:rsid w:val="00FF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6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376F0"/>
    <w:pPr>
      <w:keepNext/>
      <w:shd w:val="clear" w:color="auto" w:fill="FFFFFF"/>
      <w:outlineLvl w:val="0"/>
    </w:pPr>
    <w:rPr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qFormat/>
    <w:rsid w:val="001376F0"/>
    <w:pPr>
      <w:keepNext/>
      <w:shd w:val="clear" w:color="auto" w:fill="FFFFFF"/>
      <w:ind w:left="437"/>
      <w:outlineLvl w:val="3"/>
    </w:pPr>
    <w:rPr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1376F0"/>
    <w:pPr>
      <w:keepNext/>
      <w:shd w:val="clear" w:color="auto" w:fill="FFFFFF"/>
      <w:spacing w:before="413"/>
      <w:ind w:left="2669"/>
      <w:outlineLvl w:val="4"/>
    </w:pPr>
    <w:rPr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376F0"/>
    <w:pPr>
      <w:shd w:val="clear" w:color="auto" w:fill="FFFFFF"/>
      <w:ind w:left="5760"/>
      <w:jc w:val="center"/>
    </w:pPr>
  </w:style>
  <w:style w:type="paragraph" w:customStyle="1" w:styleId="ZnakZnakZnak2ZnakZnak">
    <w:name w:val="Znak Znak Znak2 Znak Znak"/>
    <w:basedOn w:val="Normalny"/>
    <w:rsid w:val="0085715A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rsid w:val="000410DD"/>
    <w:pPr>
      <w:spacing w:after="120"/>
      <w:ind w:left="283"/>
    </w:pPr>
    <w:rPr>
      <w:rFonts w:ascii="Times New Roman" w:hAnsi="Times New Roman" w:cs="Times New Roman"/>
    </w:rPr>
  </w:style>
  <w:style w:type="paragraph" w:styleId="Tekstpodstawowy3">
    <w:name w:val="Body Text 3"/>
    <w:basedOn w:val="Normalny"/>
    <w:rsid w:val="005650DD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5650DD"/>
    <w:pPr>
      <w:widowControl/>
      <w:suppressAutoHyphens/>
      <w:autoSpaceDE/>
      <w:autoSpaceDN/>
      <w:adjustRightInd/>
      <w:spacing w:before="180" w:after="180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semiHidden/>
    <w:rsid w:val="005650D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Tekstpodstawowy">
    <w:name w:val="Body Text"/>
    <w:basedOn w:val="Normalny"/>
    <w:rsid w:val="005650DD"/>
    <w:pPr>
      <w:spacing w:after="120"/>
    </w:pPr>
  </w:style>
  <w:style w:type="character" w:styleId="Odwoanieprzypisudolnego">
    <w:name w:val="footnote reference"/>
    <w:basedOn w:val="Domylnaczcionkaakapitu"/>
    <w:semiHidden/>
    <w:rsid w:val="005650DD"/>
    <w:rPr>
      <w:vertAlign w:val="superscript"/>
    </w:rPr>
  </w:style>
  <w:style w:type="paragraph" w:customStyle="1" w:styleId="ZnakZnakZnak2ZnakZnak0">
    <w:name w:val="Znak Znak Znak2 Znak Znak"/>
    <w:basedOn w:val="Normalny"/>
    <w:rsid w:val="00DF5625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rsid w:val="008F13A9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65641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kodwydz2">
    <w:name w:val="kod_wydz2"/>
    <w:basedOn w:val="Normalny"/>
    <w:rsid w:val="00474A2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4247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44020C"/>
    <w:pPr>
      <w:suppressAutoHyphens/>
      <w:autoSpaceDE/>
      <w:autoSpaceDN/>
      <w:adjustRightInd/>
      <w:spacing w:before="100" w:after="10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semiHidden/>
    <w:unhideWhenUsed/>
    <w:rsid w:val="008919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9196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Anna Frodyma</cp:lastModifiedBy>
  <cp:revision>22</cp:revision>
  <cp:lastPrinted>2014-08-28T08:49:00Z</cp:lastPrinted>
  <dcterms:created xsi:type="dcterms:W3CDTF">2017-02-16T11:42:00Z</dcterms:created>
  <dcterms:modified xsi:type="dcterms:W3CDTF">2018-04-19T09:11:00Z</dcterms:modified>
</cp:coreProperties>
</file>